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582C" w:rsidR="0061148E" w:rsidRPr="00C834E2" w:rsidRDefault="00B35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0C87" w:rsidR="0061148E" w:rsidRPr="00C834E2" w:rsidRDefault="00B35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1F07C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85A24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0FEFE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21EDC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F8CF2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2ACFC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4E920" w:rsidR="00B87ED3" w:rsidRPr="00944D28" w:rsidRDefault="00B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E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F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B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02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1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EABC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6FBE2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7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F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C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F262" w:rsidR="00B87ED3" w:rsidRPr="00944D28" w:rsidRDefault="00B3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9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D370A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5617B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9BA3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ACD84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7D261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B7A2B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77A1" w:rsidR="00B87ED3" w:rsidRPr="00944D28" w:rsidRDefault="00B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B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DF24E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01CA8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D692B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72356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80191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97050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E2178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6B26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35852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790C6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F3C14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928A1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3C0B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54D9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87CC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D086E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8596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14352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D9823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7EF26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D009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A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35BD" w:rsidR="00B87ED3" w:rsidRPr="00944D28" w:rsidRDefault="00B3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A2B1F" w:rsidR="00B87ED3" w:rsidRPr="00944D28" w:rsidRDefault="00B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23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2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3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55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22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4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0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9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A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467"/>
    <w:rsid w:val="00B318D0"/>
    <w:rsid w:val="00B35CF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2025-07-19T15:13:00.0000000Z</dcterms:modified>
</coreProperties>
</file>