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A2F7" w:rsidR="0061148E" w:rsidRPr="00C834E2" w:rsidRDefault="009A2F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9A29" w:rsidR="0061148E" w:rsidRPr="00C834E2" w:rsidRDefault="009A2F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40955" w:rsidR="00B87ED3" w:rsidRPr="00944D28" w:rsidRDefault="009A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73FA" w:rsidR="00B87ED3" w:rsidRPr="00944D28" w:rsidRDefault="009A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F832D" w:rsidR="00B87ED3" w:rsidRPr="00944D28" w:rsidRDefault="009A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93509" w:rsidR="00B87ED3" w:rsidRPr="00944D28" w:rsidRDefault="009A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5B2B6" w:rsidR="00B87ED3" w:rsidRPr="00944D28" w:rsidRDefault="009A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30F1D" w:rsidR="00B87ED3" w:rsidRPr="00944D28" w:rsidRDefault="009A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A0ECA" w:rsidR="00B87ED3" w:rsidRPr="00944D28" w:rsidRDefault="009A2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0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7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D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3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6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DB31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19CDC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0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6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3B38" w:rsidR="00B87ED3" w:rsidRPr="00944D28" w:rsidRDefault="009A2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B7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C55C6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B34CA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31736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93385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48A35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B5A79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57666" w:rsidR="00B87ED3" w:rsidRPr="00944D28" w:rsidRDefault="009A2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E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79E1B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828D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2701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0459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1F0A6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A2E0A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0A070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1B9B7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B144B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7C6E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428E3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4664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A35E4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CF8F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15C11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47D9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BE514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F82C3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64EA7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B6805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17631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0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3E8E" w:rsidR="00B87ED3" w:rsidRPr="00944D28" w:rsidRDefault="009A2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2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429DD" w:rsidR="00B87ED3" w:rsidRPr="00944D28" w:rsidRDefault="009A2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4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A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4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6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C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98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C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3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2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F4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F5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2024-06-13T03:18:00.0000000Z</dcterms:modified>
</coreProperties>
</file>