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3DE7" w:rsidR="0061148E" w:rsidRPr="00C834E2" w:rsidRDefault="00426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FBAAF" w:rsidR="0061148E" w:rsidRPr="00C834E2" w:rsidRDefault="00426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F720B" w:rsidR="00B87ED3" w:rsidRPr="00944D28" w:rsidRDefault="004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ACBC7" w:rsidR="00B87ED3" w:rsidRPr="00944D28" w:rsidRDefault="004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0D782" w:rsidR="00B87ED3" w:rsidRPr="00944D28" w:rsidRDefault="004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28C4B" w:rsidR="00B87ED3" w:rsidRPr="00944D28" w:rsidRDefault="004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B765F" w:rsidR="00B87ED3" w:rsidRPr="00944D28" w:rsidRDefault="004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1539F" w:rsidR="00B87ED3" w:rsidRPr="00944D28" w:rsidRDefault="004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2B8E2" w:rsidR="00B87ED3" w:rsidRPr="00944D28" w:rsidRDefault="0042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9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F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B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6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9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DAA1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25D44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6FC6" w:rsidR="00B87ED3" w:rsidRPr="00944D28" w:rsidRDefault="00426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A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9E4B7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323F8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EB7AE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79CB3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4632A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7E688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FFEA" w:rsidR="00B87ED3" w:rsidRPr="00944D28" w:rsidRDefault="0042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7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CAED0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B6F71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E0488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4B8BB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45A51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8B121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B6DA5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0F080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C41E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6E0D3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8759E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C6760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A183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0F308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C6CC7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25846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A00EB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ABE98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BC78D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D626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F4FD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75C4D" w:rsidR="00B87ED3" w:rsidRPr="00944D28" w:rsidRDefault="0042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4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1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1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2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F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80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4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0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E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5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64B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21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