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F80D" w:rsidR="0061148E" w:rsidRPr="00C834E2" w:rsidRDefault="00D93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F2E11" w:rsidR="0061148E" w:rsidRPr="00C834E2" w:rsidRDefault="00D93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B8CC1" w:rsidR="00B87ED3" w:rsidRPr="00944D28" w:rsidRDefault="00D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7B0A5" w:rsidR="00B87ED3" w:rsidRPr="00944D28" w:rsidRDefault="00D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00A32" w:rsidR="00B87ED3" w:rsidRPr="00944D28" w:rsidRDefault="00D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919E6" w:rsidR="00B87ED3" w:rsidRPr="00944D28" w:rsidRDefault="00D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78800" w:rsidR="00B87ED3" w:rsidRPr="00944D28" w:rsidRDefault="00D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CF892" w:rsidR="00B87ED3" w:rsidRPr="00944D28" w:rsidRDefault="00D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BDEBC" w:rsidR="00B87ED3" w:rsidRPr="00944D28" w:rsidRDefault="00D93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7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3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3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C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4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0573E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4183C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0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C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D280" w:rsidR="00B87ED3" w:rsidRPr="00944D28" w:rsidRDefault="00D93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7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E1158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A3D7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7A919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6AF3B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B092D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7B22C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11423" w:rsidR="00B87ED3" w:rsidRPr="00944D28" w:rsidRDefault="00D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1E67A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342C8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48D01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90A3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BAE0B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C5944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4D1D5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5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F6EE9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CAB6A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FC2DB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80FCF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65C4B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4D7C4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8BEAB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6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A432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47F9C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26668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C3E04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74044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0BC53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2E8D0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3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02844" w:rsidR="00B87ED3" w:rsidRPr="00944D28" w:rsidRDefault="00D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4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8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2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C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F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0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5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3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FE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3F51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2024-06-12T18:59:00.0000000Z</dcterms:modified>
</coreProperties>
</file>