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39BD1" w:rsidR="0061148E" w:rsidRPr="00C834E2" w:rsidRDefault="00314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AEBC8" w:rsidR="0061148E" w:rsidRPr="00C834E2" w:rsidRDefault="00314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847BC" w:rsidR="00B87ED3" w:rsidRPr="00944D28" w:rsidRDefault="0031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077A5" w:rsidR="00B87ED3" w:rsidRPr="00944D28" w:rsidRDefault="0031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E1020" w:rsidR="00B87ED3" w:rsidRPr="00944D28" w:rsidRDefault="0031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A3866" w:rsidR="00B87ED3" w:rsidRPr="00944D28" w:rsidRDefault="0031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102E2" w:rsidR="00B87ED3" w:rsidRPr="00944D28" w:rsidRDefault="0031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DF635" w:rsidR="00B87ED3" w:rsidRPr="00944D28" w:rsidRDefault="0031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6F51A" w:rsidR="00B87ED3" w:rsidRPr="00944D28" w:rsidRDefault="0031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40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4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2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D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9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1F7DD" w:rsidR="00B87ED3" w:rsidRPr="00944D28" w:rsidRDefault="0031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D1BA7" w:rsidR="00B87ED3" w:rsidRPr="00944D28" w:rsidRDefault="0031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8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379D3" w:rsidR="00B87ED3" w:rsidRPr="00944D28" w:rsidRDefault="00314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A9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D52E2" w:rsidR="00B87ED3" w:rsidRPr="00944D28" w:rsidRDefault="0031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CC401" w:rsidR="00B87ED3" w:rsidRPr="00944D28" w:rsidRDefault="0031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F3CD4" w:rsidR="00B87ED3" w:rsidRPr="00944D28" w:rsidRDefault="0031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49066" w:rsidR="00B87ED3" w:rsidRPr="00944D28" w:rsidRDefault="0031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AA783" w:rsidR="00B87ED3" w:rsidRPr="00944D28" w:rsidRDefault="0031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B8567" w:rsidR="00B87ED3" w:rsidRPr="00944D28" w:rsidRDefault="0031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98E84" w:rsidR="00B87ED3" w:rsidRPr="00944D28" w:rsidRDefault="0031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1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8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D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45E4A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63823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7FA7F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740C6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9458C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1B863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E6BB0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1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1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E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B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9652D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443D5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B391E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02F9F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F7C86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68B15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6D32C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A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9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49770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2DF6B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57401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5AAA7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481B9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8638B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83C07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2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F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0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F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9F3DC" w:rsidR="00B87ED3" w:rsidRPr="00944D28" w:rsidRDefault="0031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D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B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7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D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0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3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D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B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E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5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D5720"/>
    <w:rsid w:val="002D505A"/>
    <w:rsid w:val="003140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2024-06-12T19:32:00.0000000Z</dcterms:modified>
</coreProperties>
</file>