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2693" w:rsidR="0061148E" w:rsidRPr="00C834E2" w:rsidRDefault="00D55F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65A2" w:rsidR="0061148E" w:rsidRPr="00C834E2" w:rsidRDefault="00D55F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7827B" w:rsidR="00B87ED3" w:rsidRPr="00944D28" w:rsidRDefault="00D5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A150B" w:rsidR="00B87ED3" w:rsidRPr="00944D28" w:rsidRDefault="00D5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57419" w:rsidR="00B87ED3" w:rsidRPr="00944D28" w:rsidRDefault="00D5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8DE20" w:rsidR="00B87ED3" w:rsidRPr="00944D28" w:rsidRDefault="00D5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1F075" w:rsidR="00B87ED3" w:rsidRPr="00944D28" w:rsidRDefault="00D5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3D291" w:rsidR="00B87ED3" w:rsidRPr="00944D28" w:rsidRDefault="00D5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C8A4A" w:rsidR="00B87ED3" w:rsidRPr="00944D28" w:rsidRDefault="00D5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C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B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73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C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A4019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3B885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FA3B" w:rsidR="00B87ED3" w:rsidRPr="00944D28" w:rsidRDefault="00D55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B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9FA96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35904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FFD81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79B1F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E1BF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7DFCB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30674" w:rsidR="00B87ED3" w:rsidRPr="00944D28" w:rsidRDefault="00D5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D5A0C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EF759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92A2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8C584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64ADD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4B6EE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889E4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259E5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17FEB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2CC23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38F7E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61861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A123D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85C6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9060B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606E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5E010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D8F52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14F5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84BC7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7C97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15C" w14:textId="77777777" w:rsidR="00D55FA4" w:rsidRDefault="00D55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14847146" w14:textId="3DF52AE7" w:rsidR="00B87ED3" w:rsidRPr="00944D28" w:rsidRDefault="00D55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4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76A9F" w:rsidR="00B87ED3" w:rsidRPr="00944D28" w:rsidRDefault="00D5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1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A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7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F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2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6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1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D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6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C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21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FA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2025-07-18T21:02:00.0000000Z</dcterms:modified>
</coreProperties>
</file>