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8369" w:rsidR="0061148E" w:rsidRPr="00C834E2" w:rsidRDefault="00233B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E9D1" w:rsidR="0061148E" w:rsidRPr="00C834E2" w:rsidRDefault="00233B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B9CA9" w:rsidR="00B87ED3" w:rsidRPr="00944D28" w:rsidRDefault="0023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4CCC3" w:rsidR="00B87ED3" w:rsidRPr="00944D28" w:rsidRDefault="0023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2386D" w:rsidR="00B87ED3" w:rsidRPr="00944D28" w:rsidRDefault="0023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A08DB" w:rsidR="00B87ED3" w:rsidRPr="00944D28" w:rsidRDefault="0023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CCB2E" w:rsidR="00B87ED3" w:rsidRPr="00944D28" w:rsidRDefault="0023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1D97F" w:rsidR="00B87ED3" w:rsidRPr="00944D28" w:rsidRDefault="0023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34978" w:rsidR="00B87ED3" w:rsidRPr="00944D28" w:rsidRDefault="00233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5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D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9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A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61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7092F" w:rsidR="00B87ED3" w:rsidRPr="00944D28" w:rsidRDefault="0023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6B23D" w:rsidR="00B87ED3" w:rsidRPr="00944D28" w:rsidRDefault="0023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D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5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B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A473" w:rsidR="00B87ED3" w:rsidRPr="00944D28" w:rsidRDefault="00233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B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C6DDA" w:rsidR="00B87ED3" w:rsidRPr="00944D28" w:rsidRDefault="0023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8F6B9" w:rsidR="00B87ED3" w:rsidRPr="00944D28" w:rsidRDefault="0023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55765" w:rsidR="00B87ED3" w:rsidRPr="00944D28" w:rsidRDefault="0023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D680B" w:rsidR="00B87ED3" w:rsidRPr="00944D28" w:rsidRDefault="0023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AF45A" w:rsidR="00B87ED3" w:rsidRPr="00944D28" w:rsidRDefault="0023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76B7" w:rsidR="00B87ED3" w:rsidRPr="00944D28" w:rsidRDefault="0023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07AB2" w:rsidR="00B87ED3" w:rsidRPr="00944D28" w:rsidRDefault="00233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D7E06" w:rsidR="00B87ED3" w:rsidRPr="00944D28" w:rsidRDefault="0023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50748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8C1BF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76FA1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4A4F3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FDEFF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C1DA4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893CD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46286" w:rsidR="00B87ED3" w:rsidRPr="00944D28" w:rsidRDefault="0023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A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752A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3472E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9F007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340EF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018FD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CF90D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11E0F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E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A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E2267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33CD0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D0359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FC67C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227F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A8B37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BFF5C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DE50" w:rsidR="00B87ED3" w:rsidRPr="00944D28" w:rsidRDefault="00233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6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17569" w:rsidR="00B87ED3" w:rsidRPr="00944D28" w:rsidRDefault="00233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4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9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BE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C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62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A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9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0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C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B5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37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2024-06-12T17:36:00.0000000Z</dcterms:modified>
</coreProperties>
</file>