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2315" w:rsidR="0061148E" w:rsidRPr="00C834E2" w:rsidRDefault="00FA1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B32D" w:rsidR="0061148E" w:rsidRPr="00C834E2" w:rsidRDefault="00FA1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12A7C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6D3C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FD6F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1228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FB093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E16A5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EC77" w:rsidR="00B87ED3" w:rsidRPr="00944D28" w:rsidRDefault="00FA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8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1E39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3D555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95A4" w:rsidR="00B87ED3" w:rsidRPr="00944D28" w:rsidRDefault="00FA1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F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867D4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D835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A289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0436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E9F0B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C17A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DABF" w:rsidR="00B87ED3" w:rsidRPr="00944D28" w:rsidRDefault="00FA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58BFF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2F95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7E426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907D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CE93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09D8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6EA5C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059A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129D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C231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B16D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98BA9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5560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1ACA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8E2E7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8744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F459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198B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E7EE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BB64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7FE6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C1B6" w:rsidR="00B87ED3" w:rsidRPr="00944D28" w:rsidRDefault="00FA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32673" w:rsidR="00B87ED3" w:rsidRPr="00944D28" w:rsidRDefault="00FA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5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B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C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6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3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7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A0BDB" w:rsidR="00B87ED3" w:rsidRPr="00944D28" w:rsidRDefault="00FA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A17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