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2EAC" w:rsidR="0061148E" w:rsidRPr="00C834E2" w:rsidRDefault="00BE7E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E958" w:rsidR="0061148E" w:rsidRPr="00C834E2" w:rsidRDefault="00BE7E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8204D" w:rsidR="00B87ED3" w:rsidRPr="00944D28" w:rsidRDefault="00B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30BF5" w:rsidR="00B87ED3" w:rsidRPr="00944D28" w:rsidRDefault="00B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DBA5" w:rsidR="00B87ED3" w:rsidRPr="00944D28" w:rsidRDefault="00B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8F694" w:rsidR="00B87ED3" w:rsidRPr="00944D28" w:rsidRDefault="00B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4E88B" w:rsidR="00B87ED3" w:rsidRPr="00944D28" w:rsidRDefault="00B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CFBD" w:rsidR="00B87ED3" w:rsidRPr="00944D28" w:rsidRDefault="00B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D8E9B" w:rsidR="00B87ED3" w:rsidRPr="00944D28" w:rsidRDefault="00B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8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F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ED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A6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53CFF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3F7D1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1087" w:rsidR="00B87ED3" w:rsidRPr="00944D28" w:rsidRDefault="00BE7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F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B303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EFEDD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4CD95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4548A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9C3CD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F38D6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8D88" w:rsidR="00B87ED3" w:rsidRPr="00944D28" w:rsidRDefault="00B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8F870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7A053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C149B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BDA22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C05D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7885E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79D7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A8A6" w:rsidR="00B87ED3" w:rsidRPr="00944D28" w:rsidRDefault="00BE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02A43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1123F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8921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BC770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1BA6F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C2B5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F7A65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47875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69501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382BA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EEECC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5204D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5F4B7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0DBC7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6AE16" w:rsidR="00B87ED3" w:rsidRPr="00944D28" w:rsidRDefault="00B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3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3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0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5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2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3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2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E9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2024-06-12T17:30:00.0000000Z</dcterms:modified>
</coreProperties>
</file>