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F09A2" w:rsidR="0061148E" w:rsidRPr="00C834E2" w:rsidRDefault="00640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13DD" w:rsidR="0061148E" w:rsidRPr="00C834E2" w:rsidRDefault="00640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E3DD9" w:rsidR="00B87ED3" w:rsidRPr="00944D28" w:rsidRDefault="0064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C7192" w:rsidR="00B87ED3" w:rsidRPr="00944D28" w:rsidRDefault="0064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3F9B6" w:rsidR="00B87ED3" w:rsidRPr="00944D28" w:rsidRDefault="0064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412AF" w:rsidR="00B87ED3" w:rsidRPr="00944D28" w:rsidRDefault="0064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48525" w:rsidR="00B87ED3" w:rsidRPr="00944D28" w:rsidRDefault="0064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5004" w:rsidR="00B87ED3" w:rsidRPr="00944D28" w:rsidRDefault="0064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DC60C" w:rsidR="00B87ED3" w:rsidRPr="00944D28" w:rsidRDefault="0064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4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D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13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83C63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33E27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B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A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6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5C3C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BFC9F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582A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605A8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E50CB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56EA4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1E2EE" w:rsidR="00B87ED3" w:rsidRPr="00944D28" w:rsidRDefault="0064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8BCD1" w:rsidR="00B87ED3" w:rsidRPr="00944D28" w:rsidRDefault="00640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3A373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6D71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1A45C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28379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0D3DF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43F8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2DC5A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70C9A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AD80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FCA17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BF187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A073A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F5B5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798C9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DCD63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38E65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F211A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AD84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75FC5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4012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8BA9F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6041" w:rsidR="00B87ED3" w:rsidRPr="00944D28" w:rsidRDefault="00640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E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83CC9" w:rsidR="00B87ED3" w:rsidRPr="00944D28" w:rsidRDefault="0064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F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4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F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C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A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E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2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B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4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08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B7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