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B309A" w:rsidR="0061148E" w:rsidRPr="00C834E2" w:rsidRDefault="007C5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C01BE" w:rsidR="0061148E" w:rsidRPr="00C834E2" w:rsidRDefault="007C5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0F7D2" w:rsidR="00B87ED3" w:rsidRPr="00944D28" w:rsidRDefault="007C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0F93A" w:rsidR="00B87ED3" w:rsidRPr="00944D28" w:rsidRDefault="007C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438FC" w:rsidR="00B87ED3" w:rsidRPr="00944D28" w:rsidRDefault="007C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F9D17" w:rsidR="00B87ED3" w:rsidRPr="00944D28" w:rsidRDefault="007C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9CA21" w:rsidR="00B87ED3" w:rsidRPr="00944D28" w:rsidRDefault="007C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9A40C" w:rsidR="00B87ED3" w:rsidRPr="00944D28" w:rsidRDefault="007C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7F311" w:rsidR="00B87ED3" w:rsidRPr="00944D28" w:rsidRDefault="007C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B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7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0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2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5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F8054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7FC67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9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E912" w:rsidR="00B87ED3" w:rsidRPr="00944D28" w:rsidRDefault="007C5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E85BA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42765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A678A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C6DA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0DC53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B8421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F5ED5" w:rsidR="00B87ED3" w:rsidRPr="00944D28" w:rsidRDefault="007C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D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4B88" w:rsidR="00B87ED3" w:rsidRPr="00944D28" w:rsidRDefault="007C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BED6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E65BE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4AAC9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0004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C06D0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4B22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AB475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8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DFC7" w:rsidR="00B87ED3" w:rsidRPr="00944D28" w:rsidRDefault="007C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E329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B1D4B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DCA28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D7D7E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47D00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4D9FE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E299E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9991" w:rsidR="00B87ED3" w:rsidRPr="00944D28" w:rsidRDefault="007C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3CD1A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8F3B2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5753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E99B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C5234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BA25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90663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8901" w:rsidR="00B87ED3" w:rsidRPr="00944D28" w:rsidRDefault="007C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7A7E" w:rsidR="00B87ED3" w:rsidRPr="00944D28" w:rsidRDefault="007C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26697" w:rsidR="00B87ED3" w:rsidRPr="00944D28" w:rsidRDefault="007C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B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5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F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2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4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F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54BD8" w:rsidR="00B87ED3" w:rsidRPr="00944D28" w:rsidRDefault="007C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6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E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