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9031" w:rsidR="0061148E" w:rsidRPr="00C834E2" w:rsidRDefault="00C26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314B2" w:rsidR="0061148E" w:rsidRPr="00C834E2" w:rsidRDefault="00C26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6B764" w:rsidR="00B87ED3" w:rsidRPr="00944D28" w:rsidRDefault="00C2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134D6" w:rsidR="00B87ED3" w:rsidRPr="00944D28" w:rsidRDefault="00C2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95DF9" w:rsidR="00B87ED3" w:rsidRPr="00944D28" w:rsidRDefault="00C2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42967" w:rsidR="00B87ED3" w:rsidRPr="00944D28" w:rsidRDefault="00C2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D19B0" w:rsidR="00B87ED3" w:rsidRPr="00944D28" w:rsidRDefault="00C2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682F3" w:rsidR="00B87ED3" w:rsidRPr="00944D28" w:rsidRDefault="00C2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E1DC1" w:rsidR="00B87ED3" w:rsidRPr="00944D28" w:rsidRDefault="00C26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D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8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E9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9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54D0" w:rsidR="00B87ED3" w:rsidRPr="00944D28" w:rsidRDefault="00C2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8FAD6" w:rsidR="00B87ED3" w:rsidRPr="00944D28" w:rsidRDefault="00C2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5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6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A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57833" w:rsidR="00B87ED3" w:rsidRPr="00944D28" w:rsidRDefault="00C2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D475A" w:rsidR="00B87ED3" w:rsidRPr="00944D28" w:rsidRDefault="00C2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0C0BC" w:rsidR="00B87ED3" w:rsidRPr="00944D28" w:rsidRDefault="00C2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463E0" w:rsidR="00B87ED3" w:rsidRPr="00944D28" w:rsidRDefault="00C2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68895" w:rsidR="00B87ED3" w:rsidRPr="00944D28" w:rsidRDefault="00C2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DE906" w:rsidR="00B87ED3" w:rsidRPr="00944D28" w:rsidRDefault="00C2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478AB" w:rsidR="00B87ED3" w:rsidRPr="00944D28" w:rsidRDefault="00C26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32967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4C888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FE99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2B0E2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F000F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E9477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9AA17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DE5A" w:rsidR="00B87ED3" w:rsidRPr="00944D28" w:rsidRDefault="00C26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2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961B2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9E9A2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FCA3B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B69A8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35511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6D534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ECAAB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1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A459B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F6080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6AD22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82AFB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939B9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00CEB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325C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0A8D3" w:rsidR="00B87ED3" w:rsidRPr="00944D28" w:rsidRDefault="00C26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B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06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9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7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6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9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9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7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F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B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4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CC4"/>
    <w:rsid w:val="00944D28"/>
    <w:rsid w:val="00AB2AC7"/>
    <w:rsid w:val="00B318D0"/>
    <w:rsid w:val="00B87ED3"/>
    <w:rsid w:val="00BD2EA8"/>
    <w:rsid w:val="00C15191"/>
    <w:rsid w:val="00C265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2025-07-18T12:38:00.0000000Z</dcterms:modified>
</coreProperties>
</file>