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77D0" w:rsidR="0061148E" w:rsidRPr="00C834E2" w:rsidRDefault="005B3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05EF" w:rsidR="0061148E" w:rsidRPr="00C834E2" w:rsidRDefault="005B3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2CDE2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05E9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9E7B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E356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6945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D21D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5E8E" w:rsidR="00B87ED3" w:rsidRPr="00944D28" w:rsidRDefault="005B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D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1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EEF5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3AF1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F463" w:rsidR="00B87ED3" w:rsidRPr="00944D28" w:rsidRDefault="005B3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1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18EC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2AC7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A70F4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904A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8F32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DEDD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A584" w:rsidR="00B87ED3" w:rsidRPr="00944D28" w:rsidRDefault="005B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07A2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87DF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E3FB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957ED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56030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51F08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9F47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6AD30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AA48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75165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5109E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A779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FF9A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555B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33EE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750F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4F10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5E45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B8A5D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1FA4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4D9D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A3CB" w:rsidR="00B87ED3" w:rsidRPr="00944D28" w:rsidRDefault="005B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2255D" w:rsidR="00B87ED3" w:rsidRPr="00944D28" w:rsidRDefault="005B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7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5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C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A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9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0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0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3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B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