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A501" w:rsidR="0061148E" w:rsidRPr="00C834E2" w:rsidRDefault="00753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7953" w:rsidR="0061148E" w:rsidRPr="00C834E2" w:rsidRDefault="00753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54264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B2A6E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E484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D73F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F9B6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D51CA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A258" w:rsidR="00B87ED3" w:rsidRPr="00944D28" w:rsidRDefault="0075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E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96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9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E818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81386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7D97" w:rsidR="00B87ED3" w:rsidRPr="00944D28" w:rsidRDefault="00753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8BE5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62E3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D898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3559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7C2CA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DA8E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17F0" w:rsidR="00B87ED3" w:rsidRPr="00944D28" w:rsidRDefault="0075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5451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168E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59E9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3235F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8683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F441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AFC0F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53279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AF84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9525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1C62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F9F63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2888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AD8F7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F8A5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61AA7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01F07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7EE26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D584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9D26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9DC7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4F53" w:rsidR="00B87ED3" w:rsidRPr="00944D28" w:rsidRDefault="0075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7C523" w:rsidR="00B87ED3" w:rsidRPr="00944D28" w:rsidRDefault="0075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6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5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2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4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1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7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2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2B"/>
    <w:rsid w:val="00810317"/>
    <w:rsid w:val="008348EC"/>
    <w:rsid w:val="0088636F"/>
    <w:rsid w:val="008C2A62"/>
    <w:rsid w:val="00944D28"/>
    <w:rsid w:val="00A679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2024-06-12T12:48:00.0000000Z</dcterms:modified>
</coreProperties>
</file>