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308B" w:rsidR="0061148E" w:rsidRPr="00C834E2" w:rsidRDefault="00266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DBF2" w:rsidR="0061148E" w:rsidRPr="00C834E2" w:rsidRDefault="00266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E382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B7FC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80B0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778C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DC6B8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1F635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D41E2" w:rsidR="00B87ED3" w:rsidRPr="00944D28" w:rsidRDefault="0026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B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6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A6DA9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6F82E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7FE5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68404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994D6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2D7F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4E57E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94A6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8A8F7" w:rsidR="00B87ED3" w:rsidRPr="00944D28" w:rsidRDefault="0026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176B4" w:rsidR="00B87ED3" w:rsidRPr="00944D28" w:rsidRDefault="0026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91C6" w:rsidR="00B87ED3" w:rsidRPr="00944D28" w:rsidRDefault="0026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20B1" w:rsidR="00B87ED3" w:rsidRPr="00944D28" w:rsidRDefault="0026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4CFD" w:rsidR="00B87ED3" w:rsidRPr="00944D28" w:rsidRDefault="0026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C9B2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3520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248D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71B8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AD281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6077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171ED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DBF8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8EBA9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24DB3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39CE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FC39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893B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8EEE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3B46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74854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59DAD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AC51E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934C8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B8DEF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47807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08825" w:rsidR="00B87ED3" w:rsidRPr="00944D28" w:rsidRDefault="0026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5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5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0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A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B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0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2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8F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2024-06-12T12:43:00.0000000Z</dcterms:modified>
</coreProperties>
</file>