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F8E8" w:rsidR="0061148E" w:rsidRPr="00C834E2" w:rsidRDefault="00190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3348" w:rsidR="0061148E" w:rsidRPr="00C834E2" w:rsidRDefault="00190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6A66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008C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F13C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28DB7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12E4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3482A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7C0B4" w:rsidR="00B87ED3" w:rsidRPr="00944D28" w:rsidRDefault="0019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5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1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B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557A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431C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69A5" w:rsidR="00B87ED3" w:rsidRPr="00944D28" w:rsidRDefault="00190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F35E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8844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BC2C6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8A11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2CC1A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9D16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8CBD" w:rsidR="00B87ED3" w:rsidRPr="00944D28" w:rsidRDefault="0019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24B6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79D62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E2468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AFB09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1449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F5E91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C3ED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DFC3" w:rsidR="00B87ED3" w:rsidRPr="00944D28" w:rsidRDefault="0019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0FF4E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F0B13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6D471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7B4D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C640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8834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569F6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96AD6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079C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9B4F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6726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698C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56AA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9C700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47FD" w:rsidR="00B87ED3" w:rsidRPr="00944D28" w:rsidRDefault="0019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9B4D2" w:rsidR="00B87ED3" w:rsidRPr="00944D28" w:rsidRDefault="0019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0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C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9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6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77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E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A4548" w:rsidR="00B87ED3" w:rsidRPr="00944D28" w:rsidRDefault="0019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09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0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