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C0ED" w:rsidR="0061148E" w:rsidRPr="00C834E2" w:rsidRDefault="00F01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3096" w:rsidR="0061148E" w:rsidRPr="00C834E2" w:rsidRDefault="00F01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70E80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C768F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9B7C2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24217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374C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E030C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383C9" w:rsidR="00B87ED3" w:rsidRPr="00944D28" w:rsidRDefault="00F0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89280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ED699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E0A0" w:rsidR="00B87ED3" w:rsidRPr="00944D28" w:rsidRDefault="00F0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9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A884E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B245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C6F51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E37B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3835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04F4A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E8FF6" w:rsidR="00B87ED3" w:rsidRPr="00944D28" w:rsidRDefault="00F0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CF5A6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3DDF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8C900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8CB0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23209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C4D74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7E6FB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8164" w:rsidR="00B87ED3" w:rsidRPr="00944D28" w:rsidRDefault="00F0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409B1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06A4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4D94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BDD6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B6B38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BA6A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3C79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88E5" w:rsidR="00B87ED3" w:rsidRPr="00944D28" w:rsidRDefault="00F0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45392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25875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FF8B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2C25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3934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80A2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2F3EE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8EBAF" w:rsidR="00B87ED3" w:rsidRPr="00944D28" w:rsidRDefault="00F0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0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8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E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E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F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9D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6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4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B7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2024-06-12T10:00:00.0000000Z</dcterms:modified>
</coreProperties>
</file>