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441F" w:rsidR="0061148E" w:rsidRPr="00C834E2" w:rsidRDefault="00840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A69F" w:rsidR="0061148E" w:rsidRPr="00C834E2" w:rsidRDefault="00840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8CF5C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85698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8619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C2B5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B25E6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B3654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00CA" w:rsidR="00B87ED3" w:rsidRPr="00944D28" w:rsidRDefault="0084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7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6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2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7F69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ED42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E161" w:rsidR="00B87ED3" w:rsidRPr="00944D28" w:rsidRDefault="0084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B96FA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B2729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6DD7E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D786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13E38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F63F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9F2A" w:rsidR="00B87ED3" w:rsidRPr="00944D28" w:rsidRDefault="0084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19856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A75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502F8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1A9F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B41F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83F2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15BB4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7BEC" w:rsidR="00B87ED3" w:rsidRPr="00944D28" w:rsidRDefault="00840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7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FCF1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7F5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148D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8526B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94A9F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E1A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4A87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145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D84E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E6AEC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6B45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7ADC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24F1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CA641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D1F2" w:rsidR="00B87ED3" w:rsidRPr="00944D28" w:rsidRDefault="00840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E64F" w:rsidR="00B87ED3" w:rsidRPr="00944D28" w:rsidRDefault="00840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81239" w:rsidR="00B87ED3" w:rsidRPr="00944D28" w:rsidRDefault="0084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A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6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1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0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C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2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A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FF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2024-06-12T09:20:00.0000000Z</dcterms:modified>
</coreProperties>
</file>