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562F" w:rsidR="0061148E" w:rsidRPr="00C834E2" w:rsidRDefault="00F84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F6F05" w:rsidR="0061148E" w:rsidRPr="00C834E2" w:rsidRDefault="00F84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AAC96" w:rsidR="00B87ED3" w:rsidRPr="00944D28" w:rsidRDefault="00F8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C313B" w:rsidR="00B87ED3" w:rsidRPr="00944D28" w:rsidRDefault="00F8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DFA26" w:rsidR="00B87ED3" w:rsidRPr="00944D28" w:rsidRDefault="00F8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52B10" w:rsidR="00B87ED3" w:rsidRPr="00944D28" w:rsidRDefault="00F8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3F255" w:rsidR="00B87ED3" w:rsidRPr="00944D28" w:rsidRDefault="00F8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81B5A" w:rsidR="00B87ED3" w:rsidRPr="00944D28" w:rsidRDefault="00F8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6A939" w:rsidR="00B87ED3" w:rsidRPr="00944D28" w:rsidRDefault="00F8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2D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6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F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C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09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A6B20" w:rsidR="00B87ED3" w:rsidRPr="00944D28" w:rsidRDefault="00F8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E1D4D" w:rsidR="00B87ED3" w:rsidRPr="00944D28" w:rsidRDefault="00F8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5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73CB" w:rsidR="00B87ED3" w:rsidRPr="00944D28" w:rsidRDefault="00F84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E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69A27" w:rsidR="00B87ED3" w:rsidRPr="00944D28" w:rsidRDefault="00F8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D3D40" w:rsidR="00B87ED3" w:rsidRPr="00944D28" w:rsidRDefault="00F8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D0ADF" w:rsidR="00B87ED3" w:rsidRPr="00944D28" w:rsidRDefault="00F8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29DDE" w:rsidR="00B87ED3" w:rsidRPr="00944D28" w:rsidRDefault="00F8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31ADF" w:rsidR="00B87ED3" w:rsidRPr="00944D28" w:rsidRDefault="00F8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DCEDB" w:rsidR="00B87ED3" w:rsidRPr="00944D28" w:rsidRDefault="00F8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948F7" w:rsidR="00B87ED3" w:rsidRPr="00944D28" w:rsidRDefault="00F8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4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F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51A8C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9E766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21AAD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CAD3E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0EFC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928E7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5F6B8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8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F2686" w:rsidR="00B87ED3" w:rsidRPr="00944D28" w:rsidRDefault="00F8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E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C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6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418CE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87467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2A384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AF95C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0D9E3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0DD53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2D13B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8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6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D4364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10763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E2965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27985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0E883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5F558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85EB7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C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2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791DB" w:rsidR="00B87ED3" w:rsidRPr="00944D28" w:rsidRDefault="00F8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67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6C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76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0A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4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0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4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E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2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E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8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A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2B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A7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