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2CB8" w:rsidR="0061148E" w:rsidRPr="00C834E2" w:rsidRDefault="00A54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A2D3" w:rsidR="0061148E" w:rsidRPr="00C834E2" w:rsidRDefault="00A54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6AAE5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7BE48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9EDD3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284C5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88E74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1DC60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2CB0" w:rsidR="00B87ED3" w:rsidRPr="00944D28" w:rsidRDefault="00A5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3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0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B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DF26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BA80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161F" w:rsidR="00B87ED3" w:rsidRPr="00944D28" w:rsidRDefault="00A54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47A6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AA4E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AB73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5DB4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BF47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2642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3B60C" w:rsidR="00B87ED3" w:rsidRPr="00944D28" w:rsidRDefault="00A5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CDEF" w:rsidR="00B87ED3" w:rsidRPr="00944D28" w:rsidRDefault="00A5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DE38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2BB4F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E586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80D1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2945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FF32D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2788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1E53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ED94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E5EC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FC0C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BB8B4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4DD7F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55197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D62C6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B5837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86111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6D18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F97C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31AC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E67CB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DC3B" w:rsidR="00B87ED3" w:rsidRPr="00944D28" w:rsidRDefault="00A5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5FBB" w:rsidR="00B87ED3" w:rsidRPr="00944D28" w:rsidRDefault="00A5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B7C5F" w:rsidR="00B87ED3" w:rsidRPr="00944D28" w:rsidRDefault="00A5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B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D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7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3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B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1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2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BE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2024-06-12T08:38:00.0000000Z</dcterms:modified>
</coreProperties>
</file>