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AED9" w:rsidR="0061148E" w:rsidRPr="00C834E2" w:rsidRDefault="008F2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9AAE" w:rsidR="0061148E" w:rsidRPr="00C834E2" w:rsidRDefault="008F2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1A3B7" w:rsidR="00B87ED3" w:rsidRPr="00944D28" w:rsidRDefault="008F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29927" w:rsidR="00B87ED3" w:rsidRPr="00944D28" w:rsidRDefault="008F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59DC3" w:rsidR="00B87ED3" w:rsidRPr="00944D28" w:rsidRDefault="008F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460E3" w:rsidR="00B87ED3" w:rsidRPr="00944D28" w:rsidRDefault="008F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6F2D" w:rsidR="00B87ED3" w:rsidRPr="00944D28" w:rsidRDefault="008F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D0A0F" w:rsidR="00B87ED3" w:rsidRPr="00944D28" w:rsidRDefault="008F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49941" w:rsidR="00B87ED3" w:rsidRPr="00944D28" w:rsidRDefault="008F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3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9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B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36364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B2266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D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4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9E3C" w:rsidR="00B87ED3" w:rsidRPr="00944D28" w:rsidRDefault="008F2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7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4376D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BFB7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A7CE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D58FE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11A32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E1A85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A73A" w:rsidR="00B87ED3" w:rsidRPr="00944D28" w:rsidRDefault="008F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B2440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2FB48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4C4A4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628A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63996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6B49F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6DB5E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6026F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6066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E5B75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69CB9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784E7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0487E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6E80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D70EE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2FE82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F4D5F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89F30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87A0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12D64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99B91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95913" w:rsidR="00B87ED3" w:rsidRPr="00944D28" w:rsidRDefault="008F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0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4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6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0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7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2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0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4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3A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EE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