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8F3DE" w:rsidR="0061148E" w:rsidRPr="00C834E2" w:rsidRDefault="005D2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2897" w:rsidR="0061148E" w:rsidRPr="00C834E2" w:rsidRDefault="005D2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E18E9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36334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E218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040FA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3C3D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C5A02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4D3AA" w:rsidR="00B87ED3" w:rsidRPr="00944D28" w:rsidRDefault="005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D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7C876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3B3A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C425" w:rsidR="00B87ED3" w:rsidRPr="00944D28" w:rsidRDefault="005D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2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E91A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0C679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9165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8067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A2576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3045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1EE7A" w:rsidR="00B87ED3" w:rsidRPr="00944D28" w:rsidRDefault="005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6E32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7854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99B88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CFB2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500CC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2C62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D2608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FAF8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B8B2D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081CF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1AED3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7B74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6D85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0D0A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44A8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066B4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0CCB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8C91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3E8F2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5987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D13E1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B88E" w:rsidR="00B87ED3" w:rsidRPr="00944D28" w:rsidRDefault="005D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BB099" w:rsidR="00B87ED3" w:rsidRPr="00944D28" w:rsidRDefault="005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C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8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3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C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6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E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3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C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29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2025-07-17T23:37:00.0000000Z</dcterms:modified>
</coreProperties>
</file>