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A4FF" w:rsidR="0061148E" w:rsidRPr="00C834E2" w:rsidRDefault="00986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3DE9" w:rsidR="0061148E" w:rsidRPr="00C834E2" w:rsidRDefault="00986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ADA97" w:rsidR="00B87ED3" w:rsidRPr="00944D28" w:rsidRDefault="0098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C079" w:rsidR="00B87ED3" w:rsidRPr="00944D28" w:rsidRDefault="0098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46FCE" w:rsidR="00B87ED3" w:rsidRPr="00944D28" w:rsidRDefault="0098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07B3F" w:rsidR="00B87ED3" w:rsidRPr="00944D28" w:rsidRDefault="0098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CA3B7" w:rsidR="00B87ED3" w:rsidRPr="00944D28" w:rsidRDefault="0098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5125F" w:rsidR="00B87ED3" w:rsidRPr="00944D28" w:rsidRDefault="0098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8660" w:rsidR="00B87ED3" w:rsidRPr="00944D28" w:rsidRDefault="0098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F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2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E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D9BA9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4C936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F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A3897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9201F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279A7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54AB6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6FCFC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ACA39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C85DE" w:rsidR="00B87ED3" w:rsidRPr="00944D28" w:rsidRDefault="0098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EB84" w:rsidR="00B87ED3" w:rsidRPr="00944D28" w:rsidRDefault="0098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D6F5B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45B34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31DBC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AD578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AA383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DEB3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1AF66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82EB6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24651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61C2B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18FC4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316AF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7AD02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FFF25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3A65F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7C96E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438FF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68DFB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2C6EB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D65D8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361A7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9C88" w:rsidR="00B87ED3" w:rsidRPr="00944D28" w:rsidRDefault="0098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252B3" w:rsidR="00B87ED3" w:rsidRPr="00944D28" w:rsidRDefault="0098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3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89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C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C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5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4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18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