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6206" w:rsidR="0061148E" w:rsidRPr="00C834E2" w:rsidRDefault="002E1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F9F9" w:rsidR="0061148E" w:rsidRPr="00C834E2" w:rsidRDefault="002E1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744B6" w:rsidR="00B87ED3" w:rsidRPr="00944D28" w:rsidRDefault="002E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37201" w:rsidR="00B87ED3" w:rsidRPr="00944D28" w:rsidRDefault="002E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923BC" w:rsidR="00B87ED3" w:rsidRPr="00944D28" w:rsidRDefault="002E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46694" w:rsidR="00B87ED3" w:rsidRPr="00944D28" w:rsidRDefault="002E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56CC8" w:rsidR="00B87ED3" w:rsidRPr="00944D28" w:rsidRDefault="002E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9C21E" w:rsidR="00B87ED3" w:rsidRPr="00944D28" w:rsidRDefault="002E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EDD34" w:rsidR="00B87ED3" w:rsidRPr="00944D28" w:rsidRDefault="002E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7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64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A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3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A98B5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9014E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F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1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C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4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9BBF" w:rsidR="00B87ED3" w:rsidRPr="00944D28" w:rsidRDefault="002E1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C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185FD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3CF8C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DDA12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1B435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85275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1D39A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18AC1" w:rsidR="00B87ED3" w:rsidRPr="00944D28" w:rsidRDefault="002E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3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B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F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FB5CE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DA15F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440DA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E9A6F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0743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BE09E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564D6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A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FC8FD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25546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2F7B8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00D93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72B16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EAF9C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30D14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E70D1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24EC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C649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52689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AAF4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76C6B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D7E7E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C84B" w:rsidR="00B87ED3" w:rsidRPr="00944D28" w:rsidRDefault="002E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1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3F17D" w:rsidR="00B87ED3" w:rsidRPr="00944D28" w:rsidRDefault="002E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F6EAA" w:rsidR="00B87ED3" w:rsidRPr="00944D28" w:rsidRDefault="002E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F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21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2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0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B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9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5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4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0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C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E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7A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2024-06-11T17:16:00.0000000Z</dcterms:modified>
</coreProperties>
</file>