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3207" w:rsidR="0061148E" w:rsidRPr="00C834E2" w:rsidRDefault="00222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D4D6" w:rsidR="0061148E" w:rsidRPr="00C834E2" w:rsidRDefault="00222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6B23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C74F5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D284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214DD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5076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68F3C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1966E" w:rsidR="00B87ED3" w:rsidRPr="00944D28" w:rsidRDefault="0022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6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76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6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4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A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65DF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7BB7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D1D7" w:rsidR="00B87ED3" w:rsidRPr="00944D28" w:rsidRDefault="00222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F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0F8E7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41856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23918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0EE6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F4FD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A10D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7E07" w:rsidR="00B87ED3" w:rsidRPr="00944D28" w:rsidRDefault="0022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3385" w:rsidR="00B87ED3" w:rsidRPr="00944D28" w:rsidRDefault="0022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8D10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D302F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E0F90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6FB50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C002B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B0AEF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7E6CC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BA4F" w:rsidR="00B87ED3" w:rsidRPr="00944D28" w:rsidRDefault="0022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E6E1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4EE3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36E54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CF937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323E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D467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516EF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D8CBE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BE223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AE11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4A8B7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984FA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4CC2C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86AF6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D7AE" w:rsidR="00B87ED3" w:rsidRPr="00944D28" w:rsidRDefault="0022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D56C" w:rsidR="00B87ED3" w:rsidRPr="00944D28" w:rsidRDefault="0022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59138" w:rsidR="00B87ED3" w:rsidRPr="00944D28" w:rsidRDefault="0022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D7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E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4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C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1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7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5D307" w:rsidR="00B87ED3" w:rsidRPr="00944D28" w:rsidRDefault="0022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8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0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20B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3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2024-06-11T16:37:00.0000000Z</dcterms:modified>
</coreProperties>
</file>