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BB03" w:rsidR="0061148E" w:rsidRPr="00C834E2" w:rsidRDefault="00BC7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17D6" w:rsidR="0061148E" w:rsidRPr="00C834E2" w:rsidRDefault="00BC7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D108D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B431A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9CF5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78818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ABB3F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C6B79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8635" w:rsidR="00B87ED3" w:rsidRPr="00944D28" w:rsidRDefault="00BC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F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2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32ED5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B2077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FCDF" w:rsidR="00B87ED3" w:rsidRPr="00944D28" w:rsidRDefault="00BC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DA72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10F8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928CE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27AF6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6ACE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6818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F6E4" w:rsidR="00B87ED3" w:rsidRPr="00944D28" w:rsidRDefault="00BC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2B3D3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807F7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6D08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F854D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4F0A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9DA9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E4C2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01E4E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0C99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C54C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5E6E5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8D4B1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76CE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B32E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294A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51C5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7D9B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5B3FB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79AD3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6F1A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B4B7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7BFD" w:rsidR="00B87ED3" w:rsidRPr="00944D28" w:rsidRDefault="00BC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8A9C6" w:rsidR="00B87ED3" w:rsidRPr="00944D28" w:rsidRDefault="00BC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D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D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9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6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5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4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3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F8"/>
    <w:rsid w:val="00AB2AC7"/>
    <w:rsid w:val="00B318D0"/>
    <w:rsid w:val="00B87ED3"/>
    <w:rsid w:val="00BC721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2025-07-17T18:58:00.0000000Z</dcterms:modified>
</coreProperties>
</file>