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ACC2" w:rsidR="0061148E" w:rsidRPr="00C834E2" w:rsidRDefault="003A6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43BE" w:rsidR="0061148E" w:rsidRPr="00C834E2" w:rsidRDefault="003A6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37EE9" w:rsidR="00B87ED3" w:rsidRPr="00944D28" w:rsidRDefault="003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A2A58" w:rsidR="00B87ED3" w:rsidRPr="00944D28" w:rsidRDefault="003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B5B4D" w:rsidR="00B87ED3" w:rsidRPr="00944D28" w:rsidRDefault="003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34633" w:rsidR="00B87ED3" w:rsidRPr="00944D28" w:rsidRDefault="003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A9775" w:rsidR="00B87ED3" w:rsidRPr="00944D28" w:rsidRDefault="003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BEFC" w:rsidR="00B87ED3" w:rsidRPr="00944D28" w:rsidRDefault="003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B74F1" w:rsidR="00B87ED3" w:rsidRPr="00944D28" w:rsidRDefault="003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5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F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C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1E61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24380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6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2C63" w:rsidR="00B87ED3" w:rsidRPr="00944D28" w:rsidRDefault="003A6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3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41B1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5684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E4B13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7026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91DC9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B42CD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A035" w:rsidR="00B87ED3" w:rsidRPr="00944D28" w:rsidRDefault="003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E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35050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0B243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DCD7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8B5ED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C5E93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51580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03B25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F674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D1819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8DDCD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0A3BF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6B0C4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94655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14E50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B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8FC3B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BE987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71BE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3755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FA9E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6F6A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6F211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B235" w:rsidR="00B87ED3" w:rsidRPr="00944D28" w:rsidRDefault="003A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E53F6" w:rsidR="00B87ED3" w:rsidRPr="00944D28" w:rsidRDefault="003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4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C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1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1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9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B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A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E7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81D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2024-06-11T15:13:00.0000000Z</dcterms:modified>
</coreProperties>
</file>