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0E57E" w:rsidR="0061148E" w:rsidRPr="00C834E2" w:rsidRDefault="00ED2A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9AA60" w:rsidR="0061148E" w:rsidRPr="00C834E2" w:rsidRDefault="00ED2A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56BC2" w:rsidR="00B87ED3" w:rsidRPr="00944D28" w:rsidRDefault="00ED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46FA7" w:rsidR="00B87ED3" w:rsidRPr="00944D28" w:rsidRDefault="00ED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E44E5" w:rsidR="00B87ED3" w:rsidRPr="00944D28" w:rsidRDefault="00ED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224A8" w:rsidR="00B87ED3" w:rsidRPr="00944D28" w:rsidRDefault="00ED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D6D94" w:rsidR="00B87ED3" w:rsidRPr="00944D28" w:rsidRDefault="00ED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6610B" w:rsidR="00B87ED3" w:rsidRPr="00944D28" w:rsidRDefault="00ED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9261A" w:rsidR="00B87ED3" w:rsidRPr="00944D28" w:rsidRDefault="00ED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A2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74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3C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CC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FE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95FA7" w:rsidR="00B87ED3" w:rsidRPr="00944D28" w:rsidRDefault="00ED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30AEB" w:rsidR="00B87ED3" w:rsidRPr="00944D28" w:rsidRDefault="00ED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D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B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8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7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6B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74A27" w:rsidR="00B87ED3" w:rsidRPr="00944D28" w:rsidRDefault="00ED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E28D5" w:rsidR="00B87ED3" w:rsidRPr="00944D28" w:rsidRDefault="00ED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37808" w:rsidR="00B87ED3" w:rsidRPr="00944D28" w:rsidRDefault="00ED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11A55" w:rsidR="00B87ED3" w:rsidRPr="00944D28" w:rsidRDefault="00ED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DB402" w:rsidR="00B87ED3" w:rsidRPr="00944D28" w:rsidRDefault="00ED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B951D" w:rsidR="00B87ED3" w:rsidRPr="00944D28" w:rsidRDefault="00ED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1C742" w:rsidR="00B87ED3" w:rsidRPr="00944D28" w:rsidRDefault="00ED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EC86C" w:rsidR="00B87ED3" w:rsidRPr="00944D28" w:rsidRDefault="00ED2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0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F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6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A8CED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4DFEA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EF508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145FB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06253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535EC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83F45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D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E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A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6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8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2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F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C48CD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D3E95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79213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8C8D5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848C7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37918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DF383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1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B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D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3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1E909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B26DE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C16F2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6C685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F41C3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742C9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7C3ED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F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9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A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A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E0E79" w:rsidR="00B87ED3" w:rsidRPr="00944D28" w:rsidRDefault="00ED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F8D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7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0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9F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E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D4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D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A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6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5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F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1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D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7AA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A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2024-06-11T15:12:00.0000000Z</dcterms:modified>
</coreProperties>
</file>