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0E68" w:rsidR="0061148E" w:rsidRPr="00C834E2" w:rsidRDefault="00736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14C1" w:rsidR="0061148E" w:rsidRPr="00C834E2" w:rsidRDefault="00736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AFDC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6DF9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E9124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25ACC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B3A24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5C77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2A501" w:rsidR="00B87ED3" w:rsidRPr="00944D28" w:rsidRDefault="0073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3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6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8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C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685AA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2203C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5DCE" w:rsidR="00B87ED3" w:rsidRPr="00944D28" w:rsidRDefault="00736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5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4ACC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F8E4D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F40C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0876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31397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24A1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3C83" w:rsidR="00B87ED3" w:rsidRPr="00944D28" w:rsidRDefault="0073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86A3" w:rsidR="00B87ED3" w:rsidRPr="00944D28" w:rsidRDefault="007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8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FD705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04872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947A2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E631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3203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DAE48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A0C3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5C62" w:rsidR="00B87ED3" w:rsidRPr="00944D28" w:rsidRDefault="0073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16DF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A5F0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1DA4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B60B9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EF672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1E2BA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9E6B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1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ECFA6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D829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B8CF8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E770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DA5C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21D6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053AD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8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4EB2A" w:rsidR="00B87ED3" w:rsidRPr="00944D28" w:rsidRDefault="0073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51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2B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0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3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E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1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1AD"/>
    <w:rsid w:val="00810317"/>
    <w:rsid w:val="008348EC"/>
    <w:rsid w:val="0088636F"/>
    <w:rsid w:val="008C2A62"/>
    <w:rsid w:val="008E4EE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2025-07-17T11:19:00.0000000Z</dcterms:modified>
</coreProperties>
</file>