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F6E61" w:rsidR="0061148E" w:rsidRPr="00C834E2" w:rsidRDefault="00646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570A" w:rsidR="0061148E" w:rsidRPr="00C834E2" w:rsidRDefault="00646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C1FAD" w:rsidR="00B87ED3" w:rsidRPr="00944D28" w:rsidRDefault="0064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240A5" w:rsidR="00B87ED3" w:rsidRPr="00944D28" w:rsidRDefault="0064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7FA03" w:rsidR="00B87ED3" w:rsidRPr="00944D28" w:rsidRDefault="0064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3A38D" w:rsidR="00B87ED3" w:rsidRPr="00944D28" w:rsidRDefault="0064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7002C" w:rsidR="00B87ED3" w:rsidRPr="00944D28" w:rsidRDefault="0064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2EC4F" w:rsidR="00B87ED3" w:rsidRPr="00944D28" w:rsidRDefault="0064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60991" w:rsidR="00B87ED3" w:rsidRPr="00944D28" w:rsidRDefault="0064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6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4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1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CF1E3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88BB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5DE7" w:rsidR="00B87ED3" w:rsidRPr="00944D28" w:rsidRDefault="00646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5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954E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B4EC2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D4451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2716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51900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CBD3F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B7723" w:rsidR="00B87ED3" w:rsidRPr="00944D28" w:rsidRDefault="0064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7F41C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13AEE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53E90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204B2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00721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CC10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DDD2F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945F" w:rsidR="00B87ED3" w:rsidRPr="00944D28" w:rsidRDefault="0064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A39EB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9DDE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D96F4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2F00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B7B73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E466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FF208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5BF83" w:rsidR="00B87ED3" w:rsidRPr="00944D28" w:rsidRDefault="0064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293FD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27921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9ACF8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081D3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93B8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04212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09BCF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299A" w:rsidR="00B87ED3" w:rsidRPr="00944D28" w:rsidRDefault="0064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6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CA075" w:rsidR="00B87ED3" w:rsidRPr="00944D28" w:rsidRDefault="0064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5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B6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9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4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8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4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7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0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4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F3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