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44CC" w:rsidR="0061148E" w:rsidRPr="00C834E2" w:rsidRDefault="003036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9E54" w:rsidR="0061148E" w:rsidRPr="00C834E2" w:rsidRDefault="003036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20F19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C9E73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1A3F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B8E42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7E62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237A9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01B31" w:rsidR="00B87ED3" w:rsidRPr="00944D28" w:rsidRDefault="0030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4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2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1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27BD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AF63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2F4B" w:rsidR="00B87ED3" w:rsidRPr="00944D28" w:rsidRDefault="00303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157F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2A96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2498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79AD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210B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7CA9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114D" w:rsidR="00B87ED3" w:rsidRPr="00944D28" w:rsidRDefault="0030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94DC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7D445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DF55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0AB56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13650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57F6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3608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3985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7CCA5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D4D0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A7FA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2CFC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599C8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93DF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76A2" w:rsidR="00B87ED3" w:rsidRPr="00944D28" w:rsidRDefault="0030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7676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46E02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B8B5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0958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396E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E8F2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B1E8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B87AD" w:rsidR="00B87ED3" w:rsidRPr="00944D28" w:rsidRDefault="0030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1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6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9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4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B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1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36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5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2024-06-11T10:23:00.0000000Z</dcterms:modified>
</coreProperties>
</file>