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5739" w:rsidR="0061148E" w:rsidRPr="00C834E2" w:rsidRDefault="00E261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50397" w:rsidR="0061148E" w:rsidRPr="00C834E2" w:rsidRDefault="00E261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7BA31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84ACB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9792E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8CC35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067B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20FEF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7A7E3" w:rsidR="00B87ED3" w:rsidRPr="00944D28" w:rsidRDefault="00E26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78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8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2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7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DD73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1F7D2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F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8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8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F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2300C" w:rsidR="00B87ED3" w:rsidRPr="00944D28" w:rsidRDefault="00E26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0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76501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6D2BE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31295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BF97D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0364E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927F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73FB2" w:rsidR="00B87ED3" w:rsidRPr="00944D28" w:rsidRDefault="00E2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F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E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A2AA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420A6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05707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06A4E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1FBA7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46BC3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A1BF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7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086F" w:rsidR="00B87ED3" w:rsidRPr="00944D28" w:rsidRDefault="00E2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65FC6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2675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1956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701B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93BEC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B58BE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2B1B2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5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C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DA7C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FB24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1CE1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5CF61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A24D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1B689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D0FB7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8B48" w:rsidR="00B87ED3" w:rsidRPr="00944D28" w:rsidRDefault="00E2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D29A3" w:rsidR="00B87ED3" w:rsidRPr="00944D28" w:rsidRDefault="00E26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B87FA" w:rsidR="00B87ED3" w:rsidRPr="00944D28" w:rsidRDefault="00E2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EF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03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7F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C32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A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A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C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6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C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6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F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CD9"/>
    <w:rsid w:val="00D22D52"/>
    <w:rsid w:val="00D72F24"/>
    <w:rsid w:val="00D866E1"/>
    <w:rsid w:val="00D910FE"/>
    <w:rsid w:val="00DA09F1"/>
    <w:rsid w:val="00E261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2025-07-17T18:01:00.0000000Z</dcterms:modified>
</coreProperties>
</file>