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0300" w:rsidR="0061148E" w:rsidRPr="00C834E2" w:rsidRDefault="00E47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06671" w:rsidR="0061148E" w:rsidRPr="00C834E2" w:rsidRDefault="00E47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253D4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54D3F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3800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BB9DE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FBC4E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815FC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1C3D3" w:rsidR="00B87ED3" w:rsidRPr="00944D28" w:rsidRDefault="00E47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6F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7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A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5720C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0AFBF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D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A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2F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92546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F4446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13B2C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1F918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C7E5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FB3DB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82174" w:rsidR="00B87ED3" w:rsidRPr="00944D28" w:rsidRDefault="00E4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7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E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3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7C1D1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7EFF2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E9E0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8C858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BB0DA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B168D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09C57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41371" w:rsidR="00B87ED3" w:rsidRPr="00944D28" w:rsidRDefault="00E4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7A2A" w:rsidR="00B87ED3" w:rsidRPr="00944D28" w:rsidRDefault="00E4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AE42E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B5984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70AE6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92351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B4EE5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601E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92111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0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9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C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6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87BD9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80266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2A49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1BE97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68500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C5D2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929FB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45C6C" w:rsidR="00B87ED3" w:rsidRPr="00944D28" w:rsidRDefault="00E4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3D3B9" w:rsidR="00B87ED3" w:rsidRPr="00944D28" w:rsidRDefault="00E4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7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066A1" w:rsidR="00B87ED3" w:rsidRPr="00944D28" w:rsidRDefault="00E4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F8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47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5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42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FD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57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E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3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4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2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C0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D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2024-06-11T10:22:00.0000000Z</dcterms:modified>
</coreProperties>
</file>