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ED67" w:rsidR="0061148E" w:rsidRPr="00C834E2" w:rsidRDefault="00B815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7515" w:rsidR="0061148E" w:rsidRPr="00C834E2" w:rsidRDefault="00B815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C9B58" w:rsidR="00B87ED3" w:rsidRPr="00944D28" w:rsidRDefault="00B8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0E6B9" w:rsidR="00B87ED3" w:rsidRPr="00944D28" w:rsidRDefault="00B8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56C6A" w:rsidR="00B87ED3" w:rsidRPr="00944D28" w:rsidRDefault="00B8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587B1" w:rsidR="00B87ED3" w:rsidRPr="00944D28" w:rsidRDefault="00B8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D9FA3" w:rsidR="00B87ED3" w:rsidRPr="00944D28" w:rsidRDefault="00B8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805FA" w:rsidR="00B87ED3" w:rsidRPr="00944D28" w:rsidRDefault="00B8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B4655" w:rsidR="00B87ED3" w:rsidRPr="00944D28" w:rsidRDefault="00B8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F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A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CB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A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2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19CE8" w:rsidR="00B87ED3" w:rsidRPr="00944D28" w:rsidRDefault="00B8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CDA23" w:rsidR="00B87ED3" w:rsidRPr="00944D28" w:rsidRDefault="00B8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9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2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D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6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F50CA" w:rsidR="00B87ED3" w:rsidRPr="00944D28" w:rsidRDefault="00B8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892B1" w:rsidR="00B87ED3" w:rsidRPr="00944D28" w:rsidRDefault="00B8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1A7EF" w:rsidR="00B87ED3" w:rsidRPr="00944D28" w:rsidRDefault="00B8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8D035" w:rsidR="00B87ED3" w:rsidRPr="00944D28" w:rsidRDefault="00B8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8EFF8" w:rsidR="00B87ED3" w:rsidRPr="00944D28" w:rsidRDefault="00B8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15EB7" w:rsidR="00B87ED3" w:rsidRPr="00944D28" w:rsidRDefault="00B8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20C01" w:rsidR="00B87ED3" w:rsidRPr="00944D28" w:rsidRDefault="00B8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4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A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B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3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28C66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C2409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DDF30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C0738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4FFE4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3AFED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8EE76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1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8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9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0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0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0EA06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46EE1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166FB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C1E41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B0022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6E13B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3D3C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E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E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8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B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BB998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B8A72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9F565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96521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9507E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99351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D91A1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B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91CE3" w:rsidR="00B87ED3" w:rsidRPr="00944D28" w:rsidRDefault="00B81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5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5A1A4" w:rsidR="00B87ED3" w:rsidRPr="00944D28" w:rsidRDefault="00B8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73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D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88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9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55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F6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6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0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D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2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0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E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1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15B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2024-06-11T09:01:00.0000000Z</dcterms:modified>
</coreProperties>
</file>