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21DCC" w:rsidR="0061148E" w:rsidRPr="00C834E2" w:rsidRDefault="004C2D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2F4D" w:rsidR="0061148E" w:rsidRPr="00C834E2" w:rsidRDefault="004C2D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DEB54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4A94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39819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9A879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6ADA6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0559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77F36" w:rsidR="00B87ED3" w:rsidRPr="00944D28" w:rsidRDefault="004C2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3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8D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7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D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95B54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43F4B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2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7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3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8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4E13E" w:rsidR="00B87ED3" w:rsidRPr="00944D28" w:rsidRDefault="004C2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D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AE071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B6A6A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B142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9DC54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AB15C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36774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90CEB" w:rsidR="00B87ED3" w:rsidRPr="00944D28" w:rsidRDefault="004C2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20EAA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F2973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D0057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FA3FB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51D8F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657C5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1E18D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52AB8" w:rsidR="00B87ED3" w:rsidRPr="00944D28" w:rsidRDefault="004C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6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2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2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562F" w:rsidR="00B87ED3" w:rsidRPr="00944D28" w:rsidRDefault="004C2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BEB02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9A84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5CA2E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A335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AF5C0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55632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B25E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A80FE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5EF14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006F7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C60E7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46EF2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4450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769B5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3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8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0A9BF" w:rsidR="00B87ED3" w:rsidRPr="00944D28" w:rsidRDefault="004C2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B0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09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3E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7B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6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3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C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9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4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8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1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2DA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72D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2024-06-11T07:39:00.0000000Z</dcterms:modified>
</coreProperties>
</file>