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A954" w:rsidR="0061148E" w:rsidRPr="00C834E2" w:rsidRDefault="00792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11E7" w:rsidR="0061148E" w:rsidRPr="00C834E2" w:rsidRDefault="00792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29FC2" w:rsidR="00B87ED3" w:rsidRPr="00944D28" w:rsidRDefault="0079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D8C6C" w:rsidR="00B87ED3" w:rsidRPr="00944D28" w:rsidRDefault="0079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D17C1" w:rsidR="00B87ED3" w:rsidRPr="00944D28" w:rsidRDefault="0079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45523" w:rsidR="00B87ED3" w:rsidRPr="00944D28" w:rsidRDefault="0079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D408D" w:rsidR="00B87ED3" w:rsidRPr="00944D28" w:rsidRDefault="0079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640DE" w:rsidR="00B87ED3" w:rsidRPr="00944D28" w:rsidRDefault="0079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CF98D" w:rsidR="00B87ED3" w:rsidRPr="00944D28" w:rsidRDefault="0079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EA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0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5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2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D2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B3588" w:rsidR="00B87ED3" w:rsidRPr="00944D28" w:rsidRDefault="0079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4AD0" w:rsidR="00B87ED3" w:rsidRPr="00944D28" w:rsidRDefault="0079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4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1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5C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E61B" w:rsidR="00B87ED3" w:rsidRPr="00944D28" w:rsidRDefault="0079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60308" w:rsidR="00B87ED3" w:rsidRPr="00944D28" w:rsidRDefault="0079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F6DB4" w:rsidR="00B87ED3" w:rsidRPr="00944D28" w:rsidRDefault="0079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D5188" w:rsidR="00B87ED3" w:rsidRPr="00944D28" w:rsidRDefault="0079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36CEC" w:rsidR="00B87ED3" w:rsidRPr="00944D28" w:rsidRDefault="0079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CC916" w:rsidR="00B87ED3" w:rsidRPr="00944D28" w:rsidRDefault="0079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70C24" w:rsidR="00B87ED3" w:rsidRPr="00944D28" w:rsidRDefault="0079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6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84A66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B3472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B13C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8C173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BDBD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5977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E04A7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C6CA6" w:rsidR="00B87ED3" w:rsidRPr="00944D28" w:rsidRDefault="00792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6DEA8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6BC68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171EB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4D0BE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33BC7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D5E60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415F2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8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A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EE7D5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A2ADD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864B6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DBA51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64584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2F989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B89B6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49929" w:rsidR="00B87ED3" w:rsidRPr="00944D28" w:rsidRDefault="00792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AB29" w:rsidR="00B87ED3" w:rsidRPr="00944D28" w:rsidRDefault="00792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C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1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F36F9" w:rsidR="00B87ED3" w:rsidRPr="00944D28" w:rsidRDefault="0079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1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B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6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6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1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A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8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D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0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C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7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B0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3F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2024-06-11T08:17:00.0000000Z</dcterms:modified>
</coreProperties>
</file>