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6158" w:rsidR="0061148E" w:rsidRPr="00C834E2" w:rsidRDefault="00630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0711" w:rsidR="0061148E" w:rsidRPr="00C834E2" w:rsidRDefault="00630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332B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2D0E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AF623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0AEA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DDD8D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344C4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5682" w:rsidR="00B87ED3" w:rsidRPr="00944D28" w:rsidRDefault="0063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C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7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D23A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C387C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39DC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22B56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91F1B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C6940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710EA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2B635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A4B56" w:rsidR="00B87ED3" w:rsidRPr="00944D28" w:rsidRDefault="0063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530E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5C048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13A9D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F745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183A1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32D3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A75C3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9731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67C31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CA4E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A60B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B6FD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FFC6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F9334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B6588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A6A8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9B714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934AC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3629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F5F1F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2B3D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AAD8" w:rsidR="00B87ED3" w:rsidRPr="00944D28" w:rsidRDefault="0063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1E48D" w:rsidR="00B87ED3" w:rsidRPr="00944D28" w:rsidRDefault="0063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8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1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0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2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1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8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2FE"/>
    <w:rsid w:val="00677F71"/>
    <w:rsid w:val="006B5100"/>
    <w:rsid w:val="006F12A6"/>
    <w:rsid w:val="007843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2024-06-11T06:17:00.0000000Z</dcterms:modified>
</coreProperties>
</file>