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A081" w:rsidR="0061148E" w:rsidRPr="00C834E2" w:rsidRDefault="00C25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B515" w:rsidR="0061148E" w:rsidRPr="00C834E2" w:rsidRDefault="00C25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77603" w:rsidR="00B87ED3" w:rsidRPr="00944D28" w:rsidRDefault="00C2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5A444" w:rsidR="00B87ED3" w:rsidRPr="00944D28" w:rsidRDefault="00C2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96A8B" w:rsidR="00B87ED3" w:rsidRPr="00944D28" w:rsidRDefault="00C2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6108" w:rsidR="00B87ED3" w:rsidRPr="00944D28" w:rsidRDefault="00C2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1C370" w:rsidR="00B87ED3" w:rsidRPr="00944D28" w:rsidRDefault="00C2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31DB5" w:rsidR="00B87ED3" w:rsidRPr="00944D28" w:rsidRDefault="00C2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C986" w:rsidR="00B87ED3" w:rsidRPr="00944D28" w:rsidRDefault="00C2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D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2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B0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4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4B31B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0ECF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A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D0B3" w:rsidR="00B87ED3" w:rsidRPr="00944D28" w:rsidRDefault="00C25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F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BEB01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0FD0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F1084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EAE20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648F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957A8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FF6D2" w:rsidR="00B87ED3" w:rsidRPr="00944D28" w:rsidRDefault="00C2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3C37" w:rsidR="00B87ED3" w:rsidRPr="00944D28" w:rsidRDefault="00C2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2A948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AEA8F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ECAB1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D704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ECFD0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021BD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EE822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5DE5" w:rsidR="00B87ED3" w:rsidRPr="00944D28" w:rsidRDefault="00C2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A1A0E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B4D67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C8EFE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F9AF8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803AB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96D6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90C4F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1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9455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3E72D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DBCC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650A0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227A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02D65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3C28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4772" w:rsidR="00B87ED3" w:rsidRPr="00944D28" w:rsidRDefault="00C2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BB54" w:rsidR="00B87ED3" w:rsidRPr="00944D28" w:rsidRDefault="00C2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B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632C9" w:rsidR="00B87ED3" w:rsidRPr="00944D28" w:rsidRDefault="00C2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1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3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6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5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2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7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F27AD" w:rsidR="00B87ED3" w:rsidRPr="00944D28" w:rsidRDefault="00C2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5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5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1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0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5E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