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32F9" w:rsidR="0061148E" w:rsidRPr="00C834E2" w:rsidRDefault="00A12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F60E" w:rsidR="0061148E" w:rsidRPr="00C834E2" w:rsidRDefault="00A12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2EB0E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B764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28F13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ED92F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27A15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8573C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06587" w:rsidR="00B87ED3" w:rsidRPr="00944D28" w:rsidRDefault="00A1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D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28397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F45A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E257" w:rsidR="00B87ED3" w:rsidRPr="00944D28" w:rsidRDefault="00A12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0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9D5A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4F591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48E1D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8616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704D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FF00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D2AC" w:rsidR="00B87ED3" w:rsidRPr="00944D28" w:rsidRDefault="00A1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2C813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8D23A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3020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62DC7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34382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97D18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D23BD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9BA8" w:rsidR="00B87ED3" w:rsidRPr="00944D28" w:rsidRDefault="00A1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50210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505E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446E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16BD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BE8F4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1F19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54A9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996E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137E2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2D3E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8DEC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C187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14217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02E4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81FD" w:rsidR="00B87ED3" w:rsidRPr="00944D28" w:rsidRDefault="00A1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BC75" w:rsidR="00B87ED3" w:rsidRPr="00944D28" w:rsidRDefault="00A1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350C" w:rsidR="00B87ED3" w:rsidRPr="00944D28" w:rsidRDefault="00A1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BEC6B" w:rsidR="00B87ED3" w:rsidRPr="00944D28" w:rsidRDefault="00A1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E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3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2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2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5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5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7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0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351"/>
    <w:rsid w:val="00AB2AC7"/>
    <w:rsid w:val="00B318D0"/>
    <w:rsid w:val="00B87ED3"/>
    <w:rsid w:val="00BD2EA8"/>
    <w:rsid w:val="00BE06B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2024-06-11T05:31:00.0000000Z</dcterms:modified>
</coreProperties>
</file>