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355C" w:rsidR="0061148E" w:rsidRPr="00C834E2" w:rsidRDefault="00155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6FC8" w:rsidR="0061148E" w:rsidRPr="00C834E2" w:rsidRDefault="00155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1A486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ED695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5F17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4BF03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01FBF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5E361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B636" w:rsidR="00B87ED3" w:rsidRPr="00944D28" w:rsidRDefault="0015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7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8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7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A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B661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683C5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AAC6" w:rsidR="00B87ED3" w:rsidRPr="00944D28" w:rsidRDefault="00155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2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180C1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FD4C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7EF9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00D8F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27565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EFC5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53B30" w:rsidR="00B87ED3" w:rsidRPr="00944D28" w:rsidRDefault="0015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E932F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CC62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51065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BAC9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E396A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E5F9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3458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7B9A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CBBB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9786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DDA32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92E0D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D11EE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86833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A611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C9380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E8F13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75F7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87AD3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07BF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431E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7C25" w:rsidR="00B87ED3" w:rsidRPr="00944D28" w:rsidRDefault="00155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723E" w:rsidR="00B87ED3" w:rsidRPr="00944D28" w:rsidRDefault="00155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2F1D2" w:rsidR="00B87ED3" w:rsidRPr="00944D28" w:rsidRDefault="0015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E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5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6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D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9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8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4D7"/>
    <w:rsid w:val="001D5720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2024-06-11T05:36:00.0000000Z</dcterms:modified>
</coreProperties>
</file>