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9AEA" w:rsidR="0061148E" w:rsidRPr="00C834E2" w:rsidRDefault="00393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8214" w:rsidR="0061148E" w:rsidRPr="00C834E2" w:rsidRDefault="00393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15512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7948E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5957C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B0524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50506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70376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7313" w:rsidR="00B87ED3" w:rsidRPr="00944D28" w:rsidRDefault="003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4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E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B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D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A6A04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4F98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2B1B7" w:rsidR="00B87ED3" w:rsidRPr="00944D28" w:rsidRDefault="00393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4F6DE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A6BF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144E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5F66C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617F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AB38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9BEDE" w:rsidR="00B87ED3" w:rsidRPr="00944D28" w:rsidRDefault="003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9F080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15A2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2FF4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3EF7F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806F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7AC4B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577D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5C41" w:rsidR="00B87ED3" w:rsidRPr="00944D28" w:rsidRDefault="0039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4ABC6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DEDD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C285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49CE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7753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7A84B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4014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05CC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9E21A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D65D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0482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78CD7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3531A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4613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6ECE" w:rsidR="00B87ED3" w:rsidRPr="00944D28" w:rsidRDefault="0039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739C" w:rsidR="00B87ED3" w:rsidRPr="00944D28" w:rsidRDefault="0039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1DC30" w:rsidR="00B87ED3" w:rsidRPr="00944D28" w:rsidRDefault="003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D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C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A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D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0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6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C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3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47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1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