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2722B" w:rsidR="0061148E" w:rsidRPr="00C834E2" w:rsidRDefault="003D0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9107" w:rsidR="0061148E" w:rsidRPr="00C834E2" w:rsidRDefault="003D0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1A2B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ED277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980EA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8DA93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D698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70D65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61971" w:rsidR="00B87ED3" w:rsidRPr="00944D28" w:rsidRDefault="003D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88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E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9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0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4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6155A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EB09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2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973B" w:rsidR="00B87ED3" w:rsidRPr="00944D28" w:rsidRDefault="003D0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46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C9513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132A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38512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47DF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04E1B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0DC79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4416" w:rsidR="00B87ED3" w:rsidRPr="00944D28" w:rsidRDefault="003D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F566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63F4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5EEB4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E46B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790BB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78BC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CE89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3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5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B1B45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6596B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568C2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2905B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BCC4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3B1C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F091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1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9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5B42D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47E4A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87961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CA0C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1E33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7271D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A6860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52E0" w:rsidR="00B87ED3" w:rsidRPr="00944D28" w:rsidRDefault="003D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BA78" w:rsidR="00B87ED3" w:rsidRPr="00944D28" w:rsidRDefault="003D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FB63B" w:rsidR="00B87ED3" w:rsidRPr="00944D28" w:rsidRDefault="003D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E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9CC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1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99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FC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D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E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A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A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