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307C" w:rsidR="0061148E" w:rsidRPr="00C834E2" w:rsidRDefault="00883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9E72" w:rsidR="0061148E" w:rsidRPr="00C834E2" w:rsidRDefault="00883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5136B" w:rsidR="00B87ED3" w:rsidRPr="00944D28" w:rsidRDefault="008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8989" w:rsidR="00B87ED3" w:rsidRPr="00944D28" w:rsidRDefault="008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30D01" w:rsidR="00B87ED3" w:rsidRPr="00944D28" w:rsidRDefault="008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E94E" w:rsidR="00B87ED3" w:rsidRPr="00944D28" w:rsidRDefault="008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0723B" w:rsidR="00B87ED3" w:rsidRPr="00944D28" w:rsidRDefault="008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76DC5" w:rsidR="00B87ED3" w:rsidRPr="00944D28" w:rsidRDefault="008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7710" w:rsidR="00B87ED3" w:rsidRPr="00944D28" w:rsidRDefault="008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1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6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7ED71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9DD33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D026" w:rsidR="00B87ED3" w:rsidRPr="00944D28" w:rsidRDefault="0088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C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7007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2DA8D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79C97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A1A2C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867CA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D3D0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EBA4" w:rsidR="00B87ED3" w:rsidRPr="00944D28" w:rsidRDefault="008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783A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4E390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57A46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23B39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67D78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B8336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31210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13DD" w:rsidR="00B87ED3" w:rsidRPr="00944D28" w:rsidRDefault="0088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4D12A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CFC3A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AA170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D00F6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50D0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94072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A7449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A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67AC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723B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F2AB8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FF7AB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91170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D7CBC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F7F7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AB502" w:rsidR="00B87ED3" w:rsidRPr="00944D28" w:rsidRDefault="008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C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3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4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4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B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9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7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7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1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26B"/>
    <w:rsid w:val="00810317"/>
    <w:rsid w:val="008348EC"/>
    <w:rsid w:val="00883BE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2024-06-11T02:46:00.0000000Z</dcterms:modified>
</coreProperties>
</file>