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80F7" w:rsidR="0061148E" w:rsidRPr="00C834E2" w:rsidRDefault="00C07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64BA" w:rsidR="0061148E" w:rsidRPr="00C834E2" w:rsidRDefault="00C07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9FF55" w:rsidR="00B87ED3" w:rsidRPr="00944D28" w:rsidRDefault="00C0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41983" w:rsidR="00B87ED3" w:rsidRPr="00944D28" w:rsidRDefault="00C0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71C46" w:rsidR="00B87ED3" w:rsidRPr="00944D28" w:rsidRDefault="00C0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BEE3D" w:rsidR="00B87ED3" w:rsidRPr="00944D28" w:rsidRDefault="00C0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E88DE" w:rsidR="00B87ED3" w:rsidRPr="00944D28" w:rsidRDefault="00C0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D83AC" w:rsidR="00B87ED3" w:rsidRPr="00944D28" w:rsidRDefault="00C0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638E3" w:rsidR="00B87ED3" w:rsidRPr="00944D28" w:rsidRDefault="00C0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6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1E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17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36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0BCE" w:rsidR="00B87ED3" w:rsidRPr="00944D28" w:rsidRDefault="00C0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9488" w:rsidR="00B87ED3" w:rsidRPr="00944D28" w:rsidRDefault="00C0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C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F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4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1A8E" w:rsidR="00B87ED3" w:rsidRPr="00944D28" w:rsidRDefault="00C07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1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F01E" w:rsidR="00B87ED3" w:rsidRPr="00944D28" w:rsidRDefault="00C0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D540C" w:rsidR="00B87ED3" w:rsidRPr="00944D28" w:rsidRDefault="00C0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169C4" w:rsidR="00B87ED3" w:rsidRPr="00944D28" w:rsidRDefault="00C0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320C3" w:rsidR="00B87ED3" w:rsidRPr="00944D28" w:rsidRDefault="00C0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013E9" w:rsidR="00B87ED3" w:rsidRPr="00944D28" w:rsidRDefault="00C0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CC3C8" w:rsidR="00B87ED3" w:rsidRPr="00944D28" w:rsidRDefault="00C0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5FAB1" w:rsidR="00B87ED3" w:rsidRPr="00944D28" w:rsidRDefault="00C0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ED939" w:rsidR="00B87ED3" w:rsidRPr="00944D28" w:rsidRDefault="00C07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41B6" w:rsidR="00B87ED3" w:rsidRPr="00944D28" w:rsidRDefault="00C07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C86F7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732B3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E9997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EB96C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E3183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F1ED7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EFB56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5418C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6B83B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C9FDC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7B504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FC99C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47827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2AE38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0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6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30586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C67E7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7D95C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0587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4D194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C198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B7095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6B95" w:rsidR="00B87ED3" w:rsidRPr="00944D28" w:rsidRDefault="00C07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A636A" w:rsidR="00B87ED3" w:rsidRPr="00944D28" w:rsidRDefault="00C0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0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4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CF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7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4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6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4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B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3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D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3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653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B6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2024-06-11T01:29:00.0000000Z</dcterms:modified>
</coreProperties>
</file>