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67D1" w:rsidR="0061148E" w:rsidRPr="00C834E2" w:rsidRDefault="00280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B1ED" w:rsidR="0061148E" w:rsidRPr="00C834E2" w:rsidRDefault="00280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99E52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6763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DEC7B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7DA5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38F3B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A94B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D7C2" w:rsidR="00B87ED3" w:rsidRPr="00944D28" w:rsidRDefault="002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F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C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67545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49159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EE85" w:rsidR="00B87ED3" w:rsidRPr="00944D28" w:rsidRDefault="00280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C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E984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21C6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141E3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BC4AB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13C5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7D9A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5D75" w:rsidR="00B87ED3" w:rsidRPr="00944D28" w:rsidRDefault="002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98AD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EA9C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F567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8110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87E5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48A7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FC54F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697F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00B6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74DCE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F37A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150E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0DDD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F955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D5E8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31A3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C707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987A0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B0D2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D17D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D720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9863" w:rsidR="00B87ED3" w:rsidRPr="00944D28" w:rsidRDefault="0028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0B96" w:rsidR="00B87ED3" w:rsidRPr="00944D28" w:rsidRDefault="0028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6E5A" w:rsidR="00B87ED3" w:rsidRPr="00944D28" w:rsidRDefault="0028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7A06E" w:rsidR="00B87ED3" w:rsidRPr="00944D28" w:rsidRDefault="002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D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8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F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4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B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F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F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64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1E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