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B743" w:rsidR="0061148E" w:rsidRPr="00C834E2" w:rsidRDefault="00284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8A9A" w:rsidR="0061148E" w:rsidRPr="00C834E2" w:rsidRDefault="00284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1F8F4" w:rsidR="00B87ED3" w:rsidRPr="00944D28" w:rsidRDefault="002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781A7" w:rsidR="00B87ED3" w:rsidRPr="00944D28" w:rsidRDefault="002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8B6BC" w:rsidR="00B87ED3" w:rsidRPr="00944D28" w:rsidRDefault="002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50001" w:rsidR="00B87ED3" w:rsidRPr="00944D28" w:rsidRDefault="002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8DACF" w:rsidR="00B87ED3" w:rsidRPr="00944D28" w:rsidRDefault="002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5A18B" w:rsidR="00B87ED3" w:rsidRPr="00944D28" w:rsidRDefault="002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28BBA" w:rsidR="00B87ED3" w:rsidRPr="00944D28" w:rsidRDefault="0028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C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A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19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1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AD5F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EC610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B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4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94289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7D5FC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71096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7E77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56629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A3831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824AB" w:rsidR="00B87ED3" w:rsidRPr="00944D28" w:rsidRDefault="0028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045E4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B8BA9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EF55A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03758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E08A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BD6D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8861F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6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12299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3542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1D62D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023E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EAFBB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97950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0C0AA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C8235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6C8F7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F5BB3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E32F7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AAF17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17468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4AF0F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1666" w:rsidR="00B87ED3" w:rsidRPr="00944D28" w:rsidRDefault="0028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8ACBE" w:rsidR="00B87ED3" w:rsidRPr="00944D28" w:rsidRDefault="0028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4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5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2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66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B0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9A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9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4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F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5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64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162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