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D4A1" w:rsidR="0061148E" w:rsidRPr="00C834E2" w:rsidRDefault="00201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77FF" w:rsidR="0061148E" w:rsidRPr="00C834E2" w:rsidRDefault="00201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91D1E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D2E01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986C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A2026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1D271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57F73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57378" w:rsidR="00B87ED3" w:rsidRPr="00944D28" w:rsidRDefault="0020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3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7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F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A61F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8108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24CB" w:rsidR="00B87ED3" w:rsidRPr="00944D28" w:rsidRDefault="00201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6345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2C5F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1E36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D6D01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F517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CE114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A8EC" w:rsidR="00B87ED3" w:rsidRPr="00944D28" w:rsidRDefault="0020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6CB1B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4436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48C5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C2A2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19351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7B8B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24D7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3401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9708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1BEFF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4A69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A755A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A582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C1CC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24534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FD00C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F3818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CC75C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12F8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479E4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E3CF8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B694" w:rsidR="00B87ED3" w:rsidRPr="00944D28" w:rsidRDefault="0020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B803C" w:rsidR="00B87ED3" w:rsidRPr="00944D28" w:rsidRDefault="0020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F426B" w:rsidR="00B87ED3" w:rsidRPr="00944D28" w:rsidRDefault="0020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E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B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2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0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5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C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D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1267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2024-06-11T00:02:00.0000000Z</dcterms:modified>
</coreProperties>
</file>