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21FF" w:rsidR="0061148E" w:rsidRPr="00C834E2" w:rsidRDefault="00CE1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9147" w:rsidR="0061148E" w:rsidRPr="00C834E2" w:rsidRDefault="00CE1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DB84D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22F06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CA01E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FC6BC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87106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97D8F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F78FA" w:rsidR="00B87ED3" w:rsidRPr="00944D28" w:rsidRDefault="00CE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2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D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7DF2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A2716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A5A3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3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1B66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57947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440F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24F0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C00F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DB95D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5B11C" w:rsidR="00B87ED3" w:rsidRPr="00944D28" w:rsidRDefault="00CE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B6AD" w:rsidR="00B87ED3" w:rsidRPr="00944D28" w:rsidRDefault="00CE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A108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4BF0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91F6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93D51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63872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7F73F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0C576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45AF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4479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A52F4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521EE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86DB4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94D01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F377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A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6A5C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3857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4765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9D97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5033D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E96B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0A189" w:rsidR="00B87ED3" w:rsidRPr="00944D28" w:rsidRDefault="00CE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DC12" w:rsidR="00B87ED3" w:rsidRPr="00944D28" w:rsidRDefault="00CE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88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