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CFAFE" w:rsidR="0061148E" w:rsidRPr="00C834E2" w:rsidRDefault="00CD4A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C3EE" w:rsidR="0061148E" w:rsidRPr="00C834E2" w:rsidRDefault="00CD4A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76B04" w:rsidR="00B87ED3" w:rsidRPr="00944D28" w:rsidRDefault="00CD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C5012" w:rsidR="00B87ED3" w:rsidRPr="00944D28" w:rsidRDefault="00CD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35AC6" w:rsidR="00B87ED3" w:rsidRPr="00944D28" w:rsidRDefault="00CD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D7030" w:rsidR="00B87ED3" w:rsidRPr="00944D28" w:rsidRDefault="00CD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B2953" w:rsidR="00B87ED3" w:rsidRPr="00944D28" w:rsidRDefault="00CD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91232" w:rsidR="00B87ED3" w:rsidRPr="00944D28" w:rsidRDefault="00CD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BFD8C" w:rsidR="00B87ED3" w:rsidRPr="00944D28" w:rsidRDefault="00CD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5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5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6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2DF06" w:rsidR="00B87ED3" w:rsidRPr="00944D28" w:rsidRDefault="00CD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E1BDA" w:rsidR="00B87ED3" w:rsidRPr="00944D28" w:rsidRDefault="00CD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C00B9" w:rsidR="00B87ED3" w:rsidRPr="00944D28" w:rsidRDefault="00CD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14037" w:rsidR="00B87ED3" w:rsidRPr="00944D28" w:rsidRDefault="00CD4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F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8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DE339" w:rsidR="00B87ED3" w:rsidRPr="00944D28" w:rsidRDefault="00CD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D51E3" w:rsidR="00B87ED3" w:rsidRPr="00944D28" w:rsidRDefault="00CD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FF672" w:rsidR="00B87ED3" w:rsidRPr="00944D28" w:rsidRDefault="00CD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1B5A1" w:rsidR="00B87ED3" w:rsidRPr="00944D28" w:rsidRDefault="00CD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BF330" w:rsidR="00B87ED3" w:rsidRPr="00944D28" w:rsidRDefault="00CD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8F123" w:rsidR="00B87ED3" w:rsidRPr="00944D28" w:rsidRDefault="00CD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33FFA" w:rsidR="00B87ED3" w:rsidRPr="00944D28" w:rsidRDefault="00CD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E70D0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29D07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3B22B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1D445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E38B9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70C0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708B7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6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E9A9A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2A33B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8FB87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3B6BA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10734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F7C7D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9F04B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6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5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0EF1B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E52E1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7759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5CDDC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05077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A1E50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707A9" w:rsidR="00B87ED3" w:rsidRPr="00944D28" w:rsidRDefault="00CD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C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A7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