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C0B5" w:rsidR="0061148E" w:rsidRPr="00C834E2" w:rsidRDefault="00AF5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19FA" w:rsidR="0061148E" w:rsidRPr="00C834E2" w:rsidRDefault="00AF5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14C66" w:rsidR="00B87ED3" w:rsidRPr="00944D28" w:rsidRDefault="00A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8C016" w:rsidR="00B87ED3" w:rsidRPr="00944D28" w:rsidRDefault="00A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5177D" w:rsidR="00B87ED3" w:rsidRPr="00944D28" w:rsidRDefault="00A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D41F5" w:rsidR="00B87ED3" w:rsidRPr="00944D28" w:rsidRDefault="00A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F1307" w:rsidR="00B87ED3" w:rsidRPr="00944D28" w:rsidRDefault="00A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8737F" w:rsidR="00B87ED3" w:rsidRPr="00944D28" w:rsidRDefault="00A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7B6FA" w:rsidR="00B87ED3" w:rsidRPr="00944D28" w:rsidRDefault="00AF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E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90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5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DDF3B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51986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2A1F8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8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993D" w:rsidR="00B87ED3" w:rsidRPr="00944D28" w:rsidRDefault="00AF5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A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EA9F0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54648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DBA8E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A0CF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C6488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BE11A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E1A33" w:rsidR="00B87ED3" w:rsidRPr="00944D28" w:rsidRDefault="00AF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7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384E5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32DE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4C5FC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9F875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5B34E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291AF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05B0D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E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D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92892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3CAC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724E6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8B0F8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1238E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38F7A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6200C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8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691E1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85C9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50F37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08B47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C6896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B1034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9FB7" w:rsidR="00B87ED3" w:rsidRPr="00944D28" w:rsidRDefault="00AF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2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2024-06-13T07:30:00.0000000Z</dcterms:modified>
</coreProperties>
</file>